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1477"/>
        <w:gridCol w:w="2616"/>
      </w:tblGrid>
      <w:tr w:rsidR="009C791D" w:rsidRPr="00B86B78" w14:paraId="28EB12E9" w14:textId="77777777" w:rsidTr="00B86B78">
        <w:trPr>
          <w:trHeight w:val="416"/>
        </w:trPr>
        <w:tc>
          <w:tcPr>
            <w:tcW w:w="1417" w:type="dxa"/>
            <w:vAlign w:val="center"/>
          </w:tcPr>
          <w:p w14:paraId="3CAE2E38" w14:textId="5D93425D" w:rsidR="009C791D" w:rsidRPr="00B86B78" w:rsidRDefault="00F92C0D" w:rsidP="005834DD">
            <w:pPr>
              <w:rPr>
                <w:rFonts w:ascii="ＭＳ ゴシック" w:eastAsia="ＭＳ ゴシック" w:hAnsi="ＭＳ ゴシック"/>
              </w:rPr>
            </w:pPr>
            <w:r w:rsidRPr="00B86B78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699639808"/>
              </w:rPr>
              <w:t>受験番</w:t>
            </w:r>
            <w:r w:rsidRPr="00B86B78">
              <w:rPr>
                <w:rFonts w:ascii="ＭＳ ゴシック" w:eastAsia="ＭＳ ゴシック" w:hAnsi="ＭＳ ゴシック" w:hint="eastAsia"/>
                <w:kern w:val="0"/>
                <w:fitText w:val="1260" w:id="-699639808"/>
              </w:rPr>
              <w:t>号</w:t>
            </w:r>
          </w:p>
        </w:tc>
        <w:tc>
          <w:tcPr>
            <w:tcW w:w="3090" w:type="dxa"/>
            <w:vAlign w:val="center"/>
          </w:tcPr>
          <w:p w14:paraId="012FFC34" w14:textId="782405E2" w:rsidR="009C791D" w:rsidRPr="00B86B78" w:rsidRDefault="00B9627B" w:rsidP="005834DD">
            <w:pPr>
              <w:rPr>
                <w:rFonts w:ascii="ＭＳ ゴシック" w:eastAsia="ＭＳ ゴシック" w:hAnsi="ＭＳ ゴシック"/>
              </w:rPr>
            </w:pPr>
            <w:r w:rsidRPr="00B86B78"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  <w:tr w:rsidR="009C791D" w:rsidRPr="00B86B78" w14:paraId="300CD2BD" w14:textId="77777777" w:rsidTr="00B86B78">
        <w:trPr>
          <w:trHeight w:val="415"/>
        </w:trPr>
        <w:tc>
          <w:tcPr>
            <w:tcW w:w="1417" w:type="dxa"/>
            <w:vAlign w:val="center"/>
          </w:tcPr>
          <w:p w14:paraId="5D413B14" w14:textId="6C8911E4" w:rsidR="009C791D" w:rsidRPr="00B86B78" w:rsidRDefault="00F92C0D" w:rsidP="005834DD">
            <w:pPr>
              <w:rPr>
                <w:rFonts w:ascii="ＭＳ ゴシック" w:eastAsia="ＭＳ ゴシック" w:hAnsi="ＭＳ ゴシック"/>
              </w:rPr>
            </w:pPr>
            <w:r w:rsidRPr="00B86B78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699639807"/>
              </w:rPr>
              <w:t>志望学部</w:t>
            </w:r>
            <w:r w:rsidRPr="00B86B78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699639807"/>
              </w:rPr>
              <w:t>名</w:t>
            </w:r>
          </w:p>
        </w:tc>
        <w:tc>
          <w:tcPr>
            <w:tcW w:w="3090" w:type="dxa"/>
            <w:vAlign w:val="center"/>
          </w:tcPr>
          <w:p w14:paraId="2A8449B8" w14:textId="6829A450" w:rsidR="009C791D" w:rsidRPr="00B86B78" w:rsidRDefault="009C791D" w:rsidP="005834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791D" w:rsidRPr="00B86B78" w14:paraId="785E4846" w14:textId="77777777" w:rsidTr="00B86B78">
        <w:trPr>
          <w:trHeight w:val="406"/>
        </w:trPr>
        <w:tc>
          <w:tcPr>
            <w:tcW w:w="1417" w:type="dxa"/>
            <w:vAlign w:val="center"/>
          </w:tcPr>
          <w:p w14:paraId="76FD6DA8" w14:textId="477D5262" w:rsidR="009C791D" w:rsidRPr="00B86B78" w:rsidRDefault="00F92C0D" w:rsidP="005834DD">
            <w:pPr>
              <w:rPr>
                <w:rFonts w:ascii="ＭＳ ゴシック" w:eastAsia="ＭＳ ゴシック" w:hAnsi="ＭＳ ゴシック"/>
              </w:rPr>
            </w:pPr>
            <w:r w:rsidRPr="00B86B78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699639806"/>
              </w:rPr>
              <w:t>志願者氏</w:t>
            </w:r>
            <w:r w:rsidRPr="00B86B78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699639806"/>
              </w:rPr>
              <w:t>名</w:t>
            </w:r>
          </w:p>
        </w:tc>
        <w:tc>
          <w:tcPr>
            <w:tcW w:w="3090" w:type="dxa"/>
            <w:vAlign w:val="center"/>
          </w:tcPr>
          <w:p w14:paraId="7364AD6E" w14:textId="114DDA50" w:rsidR="009C791D" w:rsidRPr="00B86B78" w:rsidRDefault="009C791D" w:rsidP="005834DD">
            <w:pPr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3"/>
        <w:tblpPr w:leftFromText="142" w:rightFromText="142" w:vertAnchor="text" w:tblpY="552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575"/>
        <w:gridCol w:w="2510"/>
      </w:tblGrid>
      <w:tr w:rsidR="006661EB" w:rsidRPr="00B86B78" w14:paraId="49BE42B3" w14:textId="77777777" w:rsidTr="008539B1">
        <w:tc>
          <w:tcPr>
            <w:tcW w:w="10042" w:type="dxa"/>
            <w:gridSpan w:val="4"/>
          </w:tcPr>
          <w:p w14:paraId="50543691" w14:textId="3E265B13" w:rsidR="006661EB" w:rsidRPr="00B86B78" w:rsidRDefault="006661EB" w:rsidP="008539B1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B86B78">
              <w:rPr>
                <w:rFonts w:ascii="ＭＳ ゴシック" w:eastAsia="ＭＳ ゴシック" w:hAnsi="ＭＳ ゴシック" w:hint="eastAsia"/>
              </w:rPr>
              <w:t>1.特別活動について、役員・係の名称、所属部の名称・役割・成績などを</w:t>
            </w:r>
            <w:r w:rsidR="009A1D0F">
              <w:rPr>
                <w:rFonts w:ascii="ＭＳ ゴシック" w:eastAsia="ＭＳ ゴシック" w:hAnsi="ＭＳ ゴシック" w:hint="eastAsia"/>
              </w:rPr>
              <w:t>記入</w:t>
            </w:r>
            <w:r w:rsidRPr="00B86B78">
              <w:rPr>
                <w:rFonts w:ascii="ＭＳ ゴシック" w:eastAsia="ＭＳ ゴシック" w:hAnsi="ＭＳ ゴシック" w:hint="eastAsia"/>
              </w:rPr>
              <w:t>してください。</w:t>
            </w:r>
          </w:p>
        </w:tc>
      </w:tr>
      <w:tr w:rsidR="008539B1" w:rsidRPr="00B86B78" w14:paraId="3F8A1D13" w14:textId="77777777" w:rsidTr="003B7959">
        <w:trPr>
          <w:trHeight w:val="188"/>
        </w:trPr>
        <w:tc>
          <w:tcPr>
            <w:tcW w:w="2405" w:type="dxa"/>
            <w:vMerge w:val="restart"/>
            <w:vAlign w:val="center"/>
          </w:tcPr>
          <w:p w14:paraId="2311A7B1" w14:textId="2F5C3A03" w:rsidR="008539B1" w:rsidRPr="00B86B78" w:rsidRDefault="008539B1" w:rsidP="00AE4FE7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B86B78">
              <w:rPr>
                <w:rFonts w:ascii="ＭＳ ゴシック" w:eastAsia="ＭＳ ゴシック" w:hAnsi="ＭＳ ゴシック" w:hint="eastAsia"/>
              </w:rPr>
              <w:t>○生徒会活動</w:t>
            </w:r>
          </w:p>
        </w:tc>
        <w:tc>
          <w:tcPr>
            <w:tcW w:w="2552" w:type="dxa"/>
            <w:tcBorders>
              <w:bottom w:val="dashed" w:sz="4" w:space="0" w:color="D9D9D9" w:themeColor="background1" w:themeShade="D9"/>
            </w:tcBorders>
          </w:tcPr>
          <w:p w14:paraId="775B02E5" w14:textId="39C3C9C4" w:rsidR="008539B1" w:rsidRPr="008539B1" w:rsidRDefault="008539B1" w:rsidP="00A810D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6B78">
              <w:rPr>
                <w:rFonts w:ascii="ＭＳ ゴシック" w:eastAsia="ＭＳ ゴシック" w:hAnsi="ＭＳ ゴシック" w:hint="eastAsia"/>
              </w:rPr>
              <w:t>１年次</w:t>
            </w:r>
          </w:p>
        </w:tc>
        <w:tc>
          <w:tcPr>
            <w:tcW w:w="2575" w:type="dxa"/>
            <w:tcBorders>
              <w:bottom w:val="dashed" w:sz="4" w:space="0" w:color="D9D9D9" w:themeColor="background1" w:themeShade="D9"/>
            </w:tcBorders>
          </w:tcPr>
          <w:p w14:paraId="798B03F9" w14:textId="1946F133" w:rsidR="008539B1" w:rsidRPr="008539B1" w:rsidRDefault="008539B1" w:rsidP="00A810D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6B78">
              <w:rPr>
                <w:rFonts w:ascii="ＭＳ ゴシック" w:eastAsia="ＭＳ ゴシック" w:hAnsi="ＭＳ ゴシック" w:hint="eastAsia"/>
              </w:rPr>
              <w:t>２年次</w:t>
            </w:r>
          </w:p>
        </w:tc>
        <w:tc>
          <w:tcPr>
            <w:tcW w:w="2510" w:type="dxa"/>
            <w:tcBorders>
              <w:bottom w:val="dashed" w:sz="4" w:space="0" w:color="D9D9D9" w:themeColor="background1" w:themeShade="D9"/>
            </w:tcBorders>
          </w:tcPr>
          <w:p w14:paraId="6524602A" w14:textId="7F54BB32" w:rsidR="008539B1" w:rsidRPr="008539B1" w:rsidRDefault="008539B1" w:rsidP="00A810D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6B78">
              <w:rPr>
                <w:rFonts w:ascii="ＭＳ ゴシック" w:eastAsia="ＭＳ ゴシック" w:hAnsi="ＭＳ ゴシック" w:hint="eastAsia"/>
              </w:rPr>
              <w:t>３年次</w:t>
            </w:r>
          </w:p>
        </w:tc>
      </w:tr>
      <w:tr w:rsidR="008539B1" w:rsidRPr="00B86B78" w14:paraId="052E7885" w14:textId="77777777" w:rsidTr="003B7959">
        <w:trPr>
          <w:trHeight w:val="1087"/>
        </w:trPr>
        <w:tc>
          <w:tcPr>
            <w:tcW w:w="2405" w:type="dxa"/>
            <w:vMerge/>
            <w:tcBorders>
              <w:bottom w:val="dashSmallGap" w:sz="4" w:space="0" w:color="auto"/>
            </w:tcBorders>
            <w:vAlign w:val="center"/>
          </w:tcPr>
          <w:p w14:paraId="056F424F" w14:textId="77777777" w:rsidR="008539B1" w:rsidRPr="00B86B78" w:rsidRDefault="008539B1" w:rsidP="008539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ed" w:sz="4" w:space="0" w:color="D9D9D9" w:themeColor="background1" w:themeShade="D9"/>
              <w:bottom w:val="dashSmallGap" w:sz="4" w:space="0" w:color="auto"/>
            </w:tcBorders>
          </w:tcPr>
          <w:p w14:paraId="184F9004" w14:textId="77777777" w:rsidR="008539B1" w:rsidRPr="008539B1" w:rsidRDefault="008539B1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dashed" w:sz="4" w:space="0" w:color="D9D9D9" w:themeColor="background1" w:themeShade="D9"/>
              <w:bottom w:val="dashSmallGap" w:sz="4" w:space="0" w:color="auto"/>
            </w:tcBorders>
          </w:tcPr>
          <w:p w14:paraId="3F54AF96" w14:textId="77777777" w:rsidR="008539B1" w:rsidRPr="008539B1" w:rsidRDefault="008539B1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dashed" w:sz="4" w:space="0" w:color="D9D9D9" w:themeColor="background1" w:themeShade="D9"/>
              <w:bottom w:val="dashSmallGap" w:sz="4" w:space="0" w:color="auto"/>
            </w:tcBorders>
          </w:tcPr>
          <w:p w14:paraId="2EE0E7EF" w14:textId="77777777" w:rsidR="008539B1" w:rsidRPr="008539B1" w:rsidRDefault="008539B1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661EB" w:rsidRPr="00B86B78" w14:paraId="5BB2AB35" w14:textId="77777777" w:rsidTr="008539B1">
        <w:trPr>
          <w:trHeight w:val="1127"/>
        </w:trPr>
        <w:tc>
          <w:tcPr>
            <w:tcW w:w="24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8A385F" w14:textId="77777777" w:rsidR="006661EB" w:rsidRPr="00B86B78" w:rsidRDefault="006661EB" w:rsidP="008539B1">
            <w:pPr>
              <w:rPr>
                <w:rFonts w:ascii="ＭＳ ゴシック" w:eastAsia="ＭＳ ゴシック" w:hAnsi="ＭＳ ゴシック"/>
              </w:rPr>
            </w:pPr>
            <w:r w:rsidRPr="00B86B78">
              <w:rPr>
                <w:rFonts w:ascii="ＭＳ ゴシック" w:eastAsia="ＭＳ ゴシック" w:hAnsi="ＭＳ ゴシック" w:hint="eastAsia"/>
              </w:rPr>
              <w:t>○ホームルーム活動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A15F84" w14:textId="77777777" w:rsidR="006661EB" w:rsidRPr="008539B1" w:rsidRDefault="006661EB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DA1DF9" w14:textId="77777777" w:rsidR="006661EB" w:rsidRPr="008539B1" w:rsidRDefault="006661EB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BCBD2F" w14:textId="77777777" w:rsidR="006661EB" w:rsidRPr="008539B1" w:rsidRDefault="006661EB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661EB" w:rsidRPr="00B86B78" w14:paraId="551D5F0E" w14:textId="77777777" w:rsidTr="008539B1">
        <w:trPr>
          <w:trHeight w:val="1114"/>
        </w:trPr>
        <w:tc>
          <w:tcPr>
            <w:tcW w:w="24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5F091C" w14:textId="77777777" w:rsidR="006661EB" w:rsidRPr="00B86B78" w:rsidRDefault="006661EB" w:rsidP="008539B1">
            <w:pPr>
              <w:rPr>
                <w:rFonts w:ascii="ＭＳ ゴシック" w:eastAsia="ＭＳ ゴシック" w:hAnsi="ＭＳ ゴシック"/>
              </w:rPr>
            </w:pPr>
            <w:r w:rsidRPr="00B86B78">
              <w:rPr>
                <w:rFonts w:ascii="ＭＳ ゴシック" w:eastAsia="ＭＳ ゴシック" w:hAnsi="ＭＳ ゴシック" w:hint="eastAsia"/>
              </w:rPr>
              <w:t>○学校行事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ED76DA" w14:textId="3E1EBB70" w:rsidR="006661EB" w:rsidRPr="008539B1" w:rsidRDefault="006661EB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F55074" w14:textId="77777777" w:rsidR="006661EB" w:rsidRPr="008539B1" w:rsidRDefault="006661EB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1C4204" w14:textId="77777777" w:rsidR="006661EB" w:rsidRPr="008539B1" w:rsidRDefault="006661EB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661EB" w:rsidRPr="00B86B78" w14:paraId="5DF18F37" w14:textId="77777777" w:rsidTr="008539B1">
        <w:trPr>
          <w:trHeight w:val="1130"/>
        </w:trPr>
        <w:tc>
          <w:tcPr>
            <w:tcW w:w="24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D4807D" w14:textId="77777777" w:rsidR="006661EB" w:rsidRPr="00B86B78" w:rsidRDefault="006661EB" w:rsidP="008539B1">
            <w:pPr>
              <w:rPr>
                <w:rFonts w:ascii="ＭＳ ゴシック" w:eastAsia="ＭＳ ゴシック" w:hAnsi="ＭＳ ゴシック"/>
              </w:rPr>
            </w:pPr>
            <w:r w:rsidRPr="00B86B78">
              <w:rPr>
                <w:rFonts w:ascii="ＭＳ ゴシック" w:eastAsia="ＭＳ ゴシック" w:hAnsi="ＭＳ ゴシック" w:hint="eastAsia"/>
              </w:rPr>
              <w:t>○部活動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52248A" w14:textId="77777777" w:rsidR="006661EB" w:rsidRPr="008539B1" w:rsidRDefault="006661EB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506F8B" w14:textId="77777777" w:rsidR="006661EB" w:rsidRPr="008539B1" w:rsidRDefault="006661EB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3DDD1" w14:textId="16302A88" w:rsidR="006661EB" w:rsidRPr="008539B1" w:rsidRDefault="006661EB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661EB" w:rsidRPr="00B86B78" w14:paraId="1DDF406F" w14:textId="77777777" w:rsidTr="008539B1">
        <w:trPr>
          <w:trHeight w:val="976"/>
        </w:trPr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14:paraId="1710073A" w14:textId="77777777" w:rsidR="006661EB" w:rsidRPr="00B86B78" w:rsidRDefault="006661EB" w:rsidP="008539B1">
            <w:pPr>
              <w:rPr>
                <w:rFonts w:ascii="ＭＳ ゴシック" w:eastAsia="ＭＳ ゴシック" w:hAnsi="ＭＳ ゴシック"/>
              </w:rPr>
            </w:pPr>
            <w:r w:rsidRPr="00B86B78">
              <w:rPr>
                <w:rFonts w:ascii="ＭＳ ゴシック" w:eastAsia="ＭＳ ゴシック" w:hAnsi="ＭＳ ゴシック" w:hint="eastAsia"/>
              </w:rPr>
              <w:t>○その他の活動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14:paraId="5CF1F22B" w14:textId="77777777" w:rsidR="006661EB" w:rsidRPr="008539B1" w:rsidRDefault="006661EB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dashSmallGap" w:sz="4" w:space="0" w:color="auto"/>
            </w:tcBorders>
          </w:tcPr>
          <w:p w14:paraId="48E43B01" w14:textId="77777777" w:rsidR="006661EB" w:rsidRPr="008539B1" w:rsidRDefault="006661EB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dashSmallGap" w:sz="4" w:space="0" w:color="auto"/>
            </w:tcBorders>
          </w:tcPr>
          <w:p w14:paraId="76B877F7" w14:textId="1504DEC8" w:rsidR="006661EB" w:rsidRPr="008539B1" w:rsidRDefault="006661EB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661EB" w:rsidRPr="00B86B78" w14:paraId="58678F35" w14:textId="77777777" w:rsidTr="008539B1">
        <w:tc>
          <w:tcPr>
            <w:tcW w:w="10042" w:type="dxa"/>
            <w:gridSpan w:val="4"/>
          </w:tcPr>
          <w:p w14:paraId="18B7A5FD" w14:textId="7060C304" w:rsidR="006661EB" w:rsidRPr="00B86B78" w:rsidRDefault="006661EB" w:rsidP="008539B1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B86B78">
              <w:rPr>
                <w:rFonts w:ascii="ＭＳ ゴシック" w:eastAsia="ＭＳ ゴシック" w:hAnsi="ＭＳ ゴシック" w:hint="eastAsia"/>
              </w:rPr>
              <w:t>2.社会参加活動について、施設・団体名、活動の名称、期間、活動内容などについて記入してください。</w:t>
            </w:r>
          </w:p>
        </w:tc>
      </w:tr>
      <w:tr w:rsidR="008539B1" w:rsidRPr="00B86B78" w14:paraId="532C6C3F" w14:textId="77777777" w:rsidTr="003B7959">
        <w:trPr>
          <w:trHeight w:val="174"/>
        </w:trPr>
        <w:tc>
          <w:tcPr>
            <w:tcW w:w="2405" w:type="dxa"/>
            <w:vMerge w:val="restart"/>
            <w:vAlign w:val="center"/>
          </w:tcPr>
          <w:p w14:paraId="17EDDC38" w14:textId="77777777" w:rsidR="008539B1" w:rsidRPr="00B86B78" w:rsidRDefault="008539B1" w:rsidP="008539B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86B78">
              <w:rPr>
                <w:rFonts w:ascii="ＭＳ ゴシック" w:eastAsia="ＭＳ ゴシック" w:hAnsi="ＭＳ ゴシック" w:hint="eastAsia"/>
              </w:rPr>
              <w:t>○社会参加活動</w:t>
            </w:r>
          </w:p>
          <w:p w14:paraId="33CA57E0" w14:textId="77777777" w:rsidR="00D81ED3" w:rsidRDefault="008539B1" w:rsidP="00D81ED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1E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・自由意思や個人申込に</w:t>
            </w:r>
          </w:p>
          <w:p w14:paraId="1B50CDC4" w14:textId="7B34CDDC" w:rsidR="008539B1" w:rsidRPr="00D81ED3" w:rsidRDefault="008539B1" w:rsidP="00D81ED3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1E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よる活動</w:t>
            </w:r>
          </w:p>
          <w:p w14:paraId="43F9B0D3" w14:textId="77777777" w:rsidR="00D81ED3" w:rsidRDefault="008539B1" w:rsidP="00D81ED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1E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・授業の一環や全校参加</w:t>
            </w:r>
          </w:p>
          <w:p w14:paraId="487A5AA1" w14:textId="51805996" w:rsidR="008539B1" w:rsidRPr="00B86B78" w:rsidRDefault="008539B1" w:rsidP="00D81ED3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D81E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</w:p>
        </w:tc>
        <w:tc>
          <w:tcPr>
            <w:tcW w:w="2552" w:type="dxa"/>
            <w:tcBorders>
              <w:bottom w:val="dashed" w:sz="4" w:space="0" w:color="D9D9D9" w:themeColor="background1" w:themeShade="D9"/>
            </w:tcBorders>
          </w:tcPr>
          <w:p w14:paraId="18F3A19E" w14:textId="15773054" w:rsidR="008539B1" w:rsidRPr="00B86B78" w:rsidRDefault="008539B1" w:rsidP="00A810DB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86B78">
              <w:rPr>
                <w:rFonts w:ascii="ＭＳ ゴシック" w:eastAsia="ＭＳ ゴシック" w:hAnsi="ＭＳ ゴシック" w:hint="eastAsia"/>
              </w:rPr>
              <w:t>１年次</w:t>
            </w:r>
          </w:p>
        </w:tc>
        <w:tc>
          <w:tcPr>
            <w:tcW w:w="2575" w:type="dxa"/>
            <w:tcBorders>
              <w:bottom w:val="dashed" w:sz="4" w:space="0" w:color="D9D9D9" w:themeColor="background1" w:themeShade="D9"/>
            </w:tcBorders>
          </w:tcPr>
          <w:p w14:paraId="558BD6AE" w14:textId="5206DBF8" w:rsidR="008539B1" w:rsidRPr="00B86B78" w:rsidRDefault="008539B1" w:rsidP="00A810DB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86B78">
              <w:rPr>
                <w:rFonts w:ascii="ＭＳ ゴシック" w:eastAsia="ＭＳ ゴシック" w:hAnsi="ＭＳ ゴシック" w:hint="eastAsia"/>
              </w:rPr>
              <w:t>２年次</w:t>
            </w:r>
          </w:p>
        </w:tc>
        <w:tc>
          <w:tcPr>
            <w:tcW w:w="2510" w:type="dxa"/>
            <w:tcBorders>
              <w:bottom w:val="dashed" w:sz="4" w:space="0" w:color="D9D9D9" w:themeColor="background1" w:themeShade="D9"/>
            </w:tcBorders>
          </w:tcPr>
          <w:p w14:paraId="70B7B876" w14:textId="38E40F0E" w:rsidR="008539B1" w:rsidRPr="00B86B78" w:rsidRDefault="008539B1" w:rsidP="00A810DB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86B78">
              <w:rPr>
                <w:rFonts w:ascii="ＭＳ ゴシック" w:eastAsia="ＭＳ ゴシック" w:hAnsi="ＭＳ ゴシック" w:hint="eastAsia"/>
              </w:rPr>
              <w:t>３年次</w:t>
            </w:r>
          </w:p>
        </w:tc>
      </w:tr>
      <w:tr w:rsidR="008539B1" w:rsidRPr="00B86B78" w14:paraId="182EB2E3" w14:textId="77777777" w:rsidTr="003B7959">
        <w:trPr>
          <w:trHeight w:val="1350"/>
        </w:trPr>
        <w:tc>
          <w:tcPr>
            <w:tcW w:w="2405" w:type="dxa"/>
            <w:vMerge/>
            <w:tcBorders>
              <w:bottom w:val="dashSmallGap" w:sz="4" w:space="0" w:color="auto"/>
            </w:tcBorders>
            <w:vAlign w:val="center"/>
          </w:tcPr>
          <w:p w14:paraId="1B4AD658" w14:textId="77777777" w:rsidR="008539B1" w:rsidRPr="00B86B78" w:rsidRDefault="008539B1" w:rsidP="008539B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ed" w:sz="4" w:space="0" w:color="D9D9D9" w:themeColor="background1" w:themeShade="D9"/>
              <w:bottom w:val="dashSmallGap" w:sz="4" w:space="0" w:color="auto"/>
            </w:tcBorders>
          </w:tcPr>
          <w:p w14:paraId="210DB334" w14:textId="77777777" w:rsidR="008539B1" w:rsidRPr="008539B1" w:rsidRDefault="008539B1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dashed" w:sz="4" w:space="0" w:color="D9D9D9" w:themeColor="background1" w:themeShade="D9"/>
              <w:bottom w:val="dashSmallGap" w:sz="4" w:space="0" w:color="auto"/>
            </w:tcBorders>
          </w:tcPr>
          <w:p w14:paraId="25A0A570" w14:textId="77777777" w:rsidR="008539B1" w:rsidRPr="008539B1" w:rsidRDefault="008539B1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dashed" w:sz="4" w:space="0" w:color="D9D9D9" w:themeColor="background1" w:themeShade="D9"/>
              <w:bottom w:val="dashSmallGap" w:sz="4" w:space="0" w:color="auto"/>
            </w:tcBorders>
          </w:tcPr>
          <w:p w14:paraId="1EF78179" w14:textId="77777777" w:rsidR="008539B1" w:rsidRPr="008539B1" w:rsidRDefault="008539B1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661EB" w:rsidRPr="00B86B78" w14:paraId="38A45F67" w14:textId="77777777" w:rsidTr="008539B1">
        <w:trPr>
          <w:trHeight w:val="1006"/>
        </w:trPr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14:paraId="6A417D95" w14:textId="77777777" w:rsidR="006661EB" w:rsidRPr="00B86B78" w:rsidRDefault="006661EB" w:rsidP="008539B1">
            <w:pPr>
              <w:rPr>
                <w:rFonts w:ascii="ＭＳ ゴシック" w:eastAsia="ＭＳ ゴシック" w:hAnsi="ＭＳ ゴシック"/>
              </w:rPr>
            </w:pPr>
            <w:r w:rsidRPr="00B86B78">
              <w:rPr>
                <w:rFonts w:ascii="ＭＳ ゴシック" w:eastAsia="ＭＳ ゴシック" w:hAnsi="ＭＳ ゴシック" w:hint="eastAsia"/>
              </w:rPr>
              <w:t>○その他の活動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14:paraId="6D7BAF04" w14:textId="77777777" w:rsidR="006661EB" w:rsidRPr="008539B1" w:rsidRDefault="006661EB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dashSmallGap" w:sz="4" w:space="0" w:color="auto"/>
            </w:tcBorders>
          </w:tcPr>
          <w:p w14:paraId="3CF63041" w14:textId="77777777" w:rsidR="006661EB" w:rsidRPr="008539B1" w:rsidRDefault="006661EB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dashSmallGap" w:sz="4" w:space="0" w:color="auto"/>
            </w:tcBorders>
          </w:tcPr>
          <w:p w14:paraId="4BA5F492" w14:textId="77777777" w:rsidR="006661EB" w:rsidRPr="008539B1" w:rsidRDefault="006661EB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661EB" w:rsidRPr="00B86B78" w14:paraId="5BBB0DC4" w14:textId="77777777" w:rsidTr="008539B1">
        <w:tc>
          <w:tcPr>
            <w:tcW w:w="10042" w:type="dxa"/>
            <w:gridSpan w:val="4"/>
          </w:tcPr>
          <w:p w14:paraId="14ECCE82" w14:textId="77777777" w:rsidR="006661EB" w:rsidRPr="00B86B78" w:rsidRDefault="006661EB" w:rsidP="008539B1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B86B78">
              <w:rPr>
                <w:rFonts w:ascii="ＭＳ ゴシック" w:eastAsia="ＭＳ ゴシック" w:hAnsi="ＭＳ ゴシック" w:hint="eastAsia"/>
              </w:rPr>
              <w:t>3.今までに取得した資格・特技について、主催団体、名称、時期、級位・段位などを記入してください。</w:t>
            </w:r>
          </w:p>
        </w:tc>
      </w:tr>
      <w:tr w:rsidR="006661EB" w:rsidRPr="00B86B78" w14:paraId="13B82EFA" w14:textId="77777777" w:rsidTr="008539B1">
        <w:trPr>
          <w:trHeight w:val="473"/>
        </w:trPr>
        <w:tc>
          <w:tcPr>
            <w:tcW w:w="10042" w:type="dxa"/>
            <w:gridSpan w:val="4"/>
            <w:tcBorders>
              <w:bottom w:val="dashSmallGap" w:sz="4" w:space="0" w:color="auto"/>
            </w:tcBorders>
            <w:vAlign w:val="bottom"/>
          </w:tcPr>
          <w:p w14:paraId="320C0F6A" w14:textId="77777777" w:rsidR="006661EB" w:rsidRPr="008539B1" w:rsidRDefault="006661EB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661EB" w:rsidRPr="00B86B78" w14:paraId="356D5D4D" w14:textId="77777777" w:rsidTr="008539B1">
        <w:trPr>
          <w:trHeight w:val="551"/>
        </w:trPr>
        <w:tc>
          <w:tcPr>
            <w:tcW w:w="1004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BEEDBA7" w14:textId="77777777" w:rsidR="006661EB" w:rsidRPr="008539B1" w:rsidRDefault="006661EB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661EB" w:rsidRPr="00B86B78" w14:paraId="233B9084" w14:textId="77777777" w:rsidTr="008539B1">
        <w:trPr>
          <w:trHeight w:val="558"/>
        </w:trPr>
        <w:tc>
          <w:tcPr>
            <w:tcW w:w="1004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A11F53" w14:textId="77777777" w:rsidR="006661EB" w:rsidRPr="008539B1" w:rsidRDefault="006661EB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661EB" w:rsidRPr="00B86B78" w14:paraId="5D1D372A" w14:textId="77777777" w:rsidTr="008539B1">
        <w:trPr>
          <w:trHeight w:val="553"/>
        </w:trPr>
        <w:tc>
          <w:tcPr>
            <w:tcW w:w="1004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23D7DE" w14:textId="77777777" w:rsidR="006661EB" w:rsidRPr="008539B1" w:rsidRDefault="006661EB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661EB" w:rsidRPr="00B86B78" w14:paraId="7FF42667" w14:textId="77777777" w:rsidTr="008539B1">
        <w:trPr>
          <w:trHeight w:val="574"/>
        </w:trPr>
        <w:tc>
          <w:tcPr>
            <w:tcW w:w="1004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4DA2617" w14:textId="77777777" w:rsidR="006661EB" w:rsidRPr="008539B1" w:rsidRDefault="006661EB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661EB" w:rsidRPr="00B86B78" w14:paraId="3FF77463" w14:textId="77777777" w:rsidTr="008539B1">
        <w:trPr>
          <w:trHeight w:val="555"/>
        </w:trPr>
        <w:tc>
          <w:tcPr>
            <w:tcW w:w="10042" w:type="dxa"/>
            <w:gridSpan w:val="4"/>
            <w:tcBorders>
              <w:top w:val="dashSmallGap" w:sz="4" w:space="0" w:color="auto"/>
            </w:tcBorders>
            <w:vAlign w:val="bottom"/>
          </w:tcPr>
          <w:p w14:paraId="54724CC1" w14:textId="77777777" w:rsidR="006661EB" w:rsidRPr="008539B1" w:rsidRDefault="006661EB" w:rsidP="008539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1FE1B52" w14:textId="5FFA25FC" w:rsidR="00954B85" w:rsidRPr="00B86B78" w:rsidRDefault="00B86B78" w:rsidP="00B86B78">
      <w:pPr>
        <w:spacing w:beforeLines="50" w:before="180"/>
        <w:rPr>
          <w:rFonts w:ascii="ＭＳ ゴシック" w:eastAsia="ＭＳ ゴシック" w:hAnsi="ＭＳ ゴシック"/>
          <w:sz w:val="22"/>
          <w:szCs w:val="24"/>
        </w:rPr>
      </w:pPr>
      <w:r w:rsidRPr="00B86B78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6F2B2" wp14:editId="4CB0D1B0">
                <wp:simplePos x="0" y="0"/>
                <wp:positionH relativeFrom="page">
                  <wp:posOffset>144145</wp:posOffset>
                </wp:positionH>
                <wp:positionV relativeFrom="paragraph">
                  <wp:posOffset>-975995</wp:posOffset>
                </wp:positionV>
                <wp:extent cx="3344040" cy="99072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040" cy="99072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FD0847" w14:textId="77777777" w:rsidR="00B86B78" w:rsidRPr="009C266F" w:rsidRDefault="00B86B78" w:rsidP="00B86B78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position w:val="6"/>
                                <w:sz w:val="36"/>
                                <w:szCs w:val="40"/>
                              </w:rPr>
                            </w:pPr>
                            <w:r w:rsidRPr="009C2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  <w:t>6</w:t>
                            </w:r>
                            <w:r w:rsidRPr="009C2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年度　富山国際大学</w:t>
                            </w:r>
                          </w:p>
                          <w:p w14:paraId="3C3363C2" w14:textId="77777777" w:rsidR="00B86B78" w:rsidRPr="009C266F" w:rsidRDefault="00B86B78" w:rsidP="00B86B78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position w:val="6"/>
                                <w:sz w:val="36"/>
                                <w:szCs w:val="40"/>
                              </w:rPr>
                            </w:pPr>
                            <w:r w:rsidRPr="009C2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position w:val="6"/>
                                <w:sz w:val="36"/>
                                <w:szCs w:val="40"/>
                              </w:rPr>
                              <w:t>学校推薦型選抜・総合型選抜</w:t>
                            </w:r>
                          </w:p>
                          <w:p w14:paraId="1A86ECC2" w14:textId="77777777" w:rsidR="00B86B78" w:rsidRDefault="00B86B78" w:rsidP="00B86B78">
                            <w:pPr>
                              <w:spacing w:line="440" w:lineRule="exact"/>
                              <w:jc w:val="center"/>
                            </w:pPr>
                            <w:r w:rsidRPr="009C2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position w:val="6"/>
                                <w:sz w:val="36"/>
                                <w:szCs w:val="40"/>
                              </w:rPr>
                              <w:t>活動実績書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6F2B2" id="正方形/長方形 14" o:spid="_x0000_s1026" style="position:absolute;left:0;text-align:left;margin-left:11.35pt;margin-top:-76.85pt;width:263.3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" fillcolor="windowText" strokeweight="1pt">
                <v:textbox>
                  <w:txbxContent>
                    <w:p w14:paraId="2EFD0847" w14:textId="77777777" w:rsidR="00B86B78" w:rsidRPr="009C266F" w:rsidRDefault="00B86B78" w:rsidP="00B86B78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position w:val="6"/>
                          <w:sz w:val="36"/>
                          <w:szCs w:val="40"/>
                        </w:rPr>
                      </w:pPr>
                      <w:r w:rsidRPr="009C2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202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  <w:t>6</w:t>
                      </w:r>
                      <w:r w:rsidRPr="009C2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年度　富山国際大学</w:t>
                      </w:r>
                    </w:p>
                    <w:p w14:paraId="3C3363C2" w14:textId="77777777" w:rsidR="00B86B78" w:rsidRPr="009C266F" w:rsidRDefault="00B86B78" w:rsidP="00B86B78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position w:val="6"/>
                          <w:sz w:val="36"/>
                          <w:szCs w:val="40"/>
                        </w:rPr>
                      </w:pPr>
                      <w:r w:rsidRPr="009C2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position w:val="6"/>
                          <w:sz w:val="36"/>
                          <w:szCs w:val="40"/>
                        </w:rPr>
                        <w:t>学校推薦型選抜・総合型選抜</w:t>
                      </w:r>
                    </w:p>
                    <w:p w14:paraId="1A86ECC2" w14:textId="77777777" w:rsidR="00B86B78" w:rsidRDefault="00B86B78" w:rsidP="00B86B78">
                      <w:pPr>
                        <w:spacing w:line="440" w:lineRule="exact"/>
                        <w:jc w:val="center"/>
                      </w:pPr>
                      <w:r w:rsidRPr="009C2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position w:val="6"/>
                          <w:sz w:val="36"/>
                          <w:szCs w:val="40"/>
                        </w:rPr>
                        <w:t>活動実績書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ＭＳ ゴシック" w:eastAsia="ＭＳ ゴシック" w:hAnsi="ＭＳ ゴシック" w:cs="ＭＳ 明朝"/>
          <w:noProof/>
          <w:color w:val="181717"/>
          <w:sz w:val="1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BDE1E" wp14:editId="2DFA9298">
                <wp:simplePos x="0" y="0"/>
                <wp:positionH relativeFrom="column">
                  <wp:posOffset>-695325</wp:posOffset>
                </wp:positionH>
                <wp:positionV relativeFrom="paragraph">
                  <wp:posOffset>66675</wp:posOffset>
                </wp:positionV>
                <wp:extent cx="7562032" cy="0"/>
                <wp:effectExtent l="0" t="19050" r="2032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032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C5A68" id="直線コネクタ 29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75pt,5.25pt" to="540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" strokecolor="windowText" strokeweight="3pt">
                <v:stroke linestyle="thinThin" joinstyle="miter"/>
              </v:line>
            </w:pict>
          </mc:Fallback>
        </mc:AlternateContent>
      </w:r>
      <w:r w:rsidR="00954B85" w:rsidRPr="00B86B78">
        <w:rPr>
          <w:rFonts w:ascii="ＭＳ ゴシック" w:eastAsia="ＭＳ ゴシック" w:hAnsi="ＭＳ ゴシック" w:hint="eastAsia"/>
          <w:sz w:val="22"/>
          <w:szCs w:val="24"/>
        </w:rPr>
        <w:t>あなたの高校生活について、できるだけわかりやすく記入してください。</w:t>
      </w:r>
    </w:p>
    <w:p w14:paraId="04F661B0" w14:textId="210A14F1" w:rsidR="00954B85" w:rsidRPr="00AE4FE7" w:rsidRDefault="00F958C2" w:rsidP="00AE4FE7">
      <w:pPr>
        <w:spacing w:line="0" w:lineRule="atLeast"/>
        <w:ind w:firstLineChars="100" w:firstLine="180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5238C">
        <w:rPr>
          <w:rFonts w:ascii="ＭＳ ゴシック" w:eastAsia="ＭＳ ゴシック" w:hAnsi="ＭＳ ゴシック" w:hint="eastAsia"/>
          <w:sz w:val="18"/>
          <w:szCs w:val="18"/>
        </w:rPr>
        <w:t>備　考</w:t>
      </w:r>
      <w:r w:rsidRPr="00AE4FE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AE4F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1.学校推薦型選抜および総合型選抜の志願者のみ記入してください。</w:t>
      </w:r>
    </w:p>
    <w:p w14:paraId="35415700" w14:textId="77777777" w:rsidR="008539B1" w:rsidRPr="00AE4FE7" w:rsidRDefault="00F958C2" w:rsidP="00AE4FE7">
      <w:pPr>
        <w:spacing w:line="0" w:lineRule="atLeast"/>
        <w:ind w:firstLineChars="500" w:firstLine="900"/>
        <w:rPr>
          <w:rFonts w:ascii="ＭＳ ゴシック" w:eastAsia="ＭＳ ゴシック" w:hAnsi="ＭＳ ゴシック"/>
          <w:sz w:val="18"/>
          <w:szCs w:val="18"/>
        </w:rPr>
      </w:pPr>
      <w:r w:rsidRPr="00AE4FE7">
        <w:rPr>
          <w:rFonts w:ascii="ＭＳ ゴシック" w:eastAsia="ＭＳ ゴシック" w:hAnsi="ＭＳ ゴシック" w:hint="eastAsia"/>
          <w:sz w:val="18"/>
          <w:szCs w:val="18"/>
        </w:rPr>
        <w:t>2.志願者本人が記入し、※印欄には何も記入しないでください。</w:t>
      </w:r>
    </w:p>
    <w:p w14:paraId="014B692B" w14:textId="77777777" w:rsidR="008539B1" w:rsidRPr="00AE4FE7" w:rsidRDefault="008539B1" w:rsidP="00AE4FE7">
      <w:pPr>
        <w:spacing w:line="0" w:lineRule="atLeast"/>
        <w:ind w:firstLineChars="500" w:firstLine="900"/>
        <w:rPr>
          <w:rFonts w:ascii="ＭＳ ゴシック" w:eastAsia="ＭＳ ゴシック" w:hAnsi="ＭＳ ゴシック"/>
          <w:sz w:val="18"/>
          <w:szCs w:val="18"/>
        </w:rPr>
      </w:pPr>
      <w:r w:rsidRPr="00AE4FE7"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="00F958C2" w:rsidRPr="00AE4FE7">
        <w:rPr>
          <w:rFonts w:ascii="ＭＳ ゴシック" w:eastAsia="ＭＳ ゴシック" w:hAnsi="ＭＳ ゴシック" w:hint="eastAsia"/>
          <w:sz w:val="18"/>
          <w:szCs w:val="18"/>
        </w:rPr>
        <w:t>.特技については、高校の部活動以外の運動・文化等での実績などを記入してください。</w:t>
      </w:r>
    </w:p>
    <w:p w14:paraId="776F7074" w14:textId="77777777" w:rsidR="008539B1" w:rsidRPr="00AE4FE7" w:rsidRDefault="00F958C2" w:rsidP="00AE4FE7">
      <w:pPr>
        <w:spacing w:line="0" w:lineRule="atLeast"/>
        <w:ind w:firstLineChars="500" w:firstLine="900"/>
        <w:rPr>
          <w:rFonts w:ascii="ＭＳ ゴシック" w:eastAsia="ＭＳ ゴシック" w:hAnsi="ＭＳ ゴシック"/>
          <w:sz w:val="18"/>
          <w:szCs w:val="18"/>
        </w:rPr>
      </w:pPr>
      <w:r w:rsidRPr="00AE4FE7">
        <w:rPr>
          <w:rFonts w:ascii="ＭＳ ゴシック" w:eastAsia="ＭＳ ゴシック" w:hAnsi="ＭＳ ゴシック" w:hint="eastAsia"/>
          <w:sz w:val="18"/>
          <w:szCs w:val="18"/>
        </w:rPr>
        <w:t>4.記入欄が不足する場合は、別紙（様式自由）に記入し、添付してください。</w:t>
      </w:r>
    </w:p>
    <w:p w14:paraId="61AC9CD4" w14:textId="7833D496" w:rsidR="00F958C2" w:rsidRPr="00AE4FE7" w:rsidRDefault="00F958C2" w:rsidP="00AE4FE7">
      <w:pPr>
        <w:spacing w:line="0" w:lineRule="atLeast"/>
        <w:ind w:firstLineChars="500" w:firstLine="900"/>
        <w:rPr>
          <w:rFonts w:ascii="ＭＳ ゴシック" w:eastAsia="ＭＳ ゴシック" w:hAnsi="ＭＳ ゴシック"/>
          <w:sz w:val="18"/>
          <w:szCs w:val="18"/>
        </w:rPr>
      </w:pPr>
      <w:r w:rsidRPr="00AE4FE7">
        <w:rPr>
          <w:rFonts w:ascii="ＭＳ ゴシック" w:eastAsia="ＭＳ ゴシック" w:hAnsi="ＭＳ ゴシック" w:hint="eastAsia"/>
          <w:sz w:val="18"/>
          <w:szCs w:val="18"/>
        </w:rPr>
        <w:t>5.本様式は、富山国際大学ホームページからダウンロードできます。</w:t>
      </w:r>
    </w:p>
    <w:sectPr w:rsidR="00F958C2" w:rsidRPr="00AE4FE7" w:rsidSect="0068772D">
      <w:pgSz w:w="11906" w:h="16838" w:code="9"/>
      <w:pgMar w:top="510" w:right="720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DD70" w14:textId="77777777" w:rsidR="00AE4FE7" w:rsidRDefault="00AE4FE7" w:rsidP="00AE4FE7">
      <w:r>
        <w:separator/>
      </w:r>
    </w:p>
  </w:endnote>
  <w:endnote w:type="continuationSeparator" w:id="0">
    <w:p w14:paraId="624F23D1" w14:textId="77777777" w:rsidR="00AE4FE7" w:rsidRDefault="00AE4FE7" w:rsidP="00AE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F9B7" w14:textId="77777777" w:rsidR="00AE4FE7" w:rsidRDefault="00AE4FE7" w:rsidP="00AE4FE7">
      <w:r>
        <w:separator/>
      </w:r>
    </w:p>
  </w:footnote>
  <w:footnote w:type="continuationSeparator" w:id="0">
    <w:p w14:paraId="2B4C7695" w14:textId="77777777" w:rsidR="00AE4FE7" w:rsidRDefault="00AE4FE7" w:rsidP="00AE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85"/>
    <w:rsid w:val="0005238C"/>
    <w:rsid w:val="001009D6"/>
    <w:rsid w:val="00163866"/>
    <w:rsid w:val="00200DBD"/>
    <w:rsid w:val="00216D38"/>
    <w:rsid w:val="002401EA"/>
    <w:rsid w:val="002406B3"/>
    <w:rsid w:val="00270FB2"/>
    <w:rsid w:val="00277A47"/>
    <w:rsid w:val="003B7959"/>
    <w:rsid w:val="00461212"/>
    <w:rsid w:val="00477C08"/>
    <w:rsid w:val="004F53D0"/>
    <w:rsid w:val="005834DD"/>
    <w:rsid w:val="006661EB"/>
    <w:rsid w:val="0068772D"/>
    <w:rsid w:val="00725C08"/>
    <w:rsid w:val="00772DC4"/>
    <w:rsid w:val="008539B1"/>
    <w:rsid w:val="008A40A4"/>
    <w:rsid w:val="008B0176"/>
    <w:rsid w:val="008C5BE5"/>
    <w:rsid w:val="008C6603"/>
    <w:rsid w:val="008F731C"/>
    <w:rsid w:val="00905327"/>
    <w:rsid w:val="00954B85"/>
    <w:rsid w:val="00961BFA"/>
    <w:rsid w:val="009A1D0F"/>
    <w:rsid w:val="009C791D"/>
    <w:rsid w:val="009F4506"/>
    <w:rsid w:val="00A328F0"/>
    <w:rsid w:val="00A77D62"/>
    <w:rsid w:val="00A810DB"/>
    <w:rsid w:val="00A841E4"/>
    <w:rsid w:val="00A92AA9"/>
    <w:rsid w:val="00AE4FE7"/>
    <w:rsid w:val="00B810CD"/>
    <w:rsid w:val="00B86B78"/>
    <w:rsid w:val="00B9627B"/>
    <w:rsid w:val="00C06941"/>
    <w:rsid w:val="00CC1E5A"/>
    <w:rsid w:val="00CC581E"/>
    <w:rsid w:val="00CE18C9"/>
    <w:rsid w:val="00D571D4"/>
    <w:rsid w:val="00D81ED3"/>
    <w:rsid w:val="00DD5F9C"/>
    <w:rsid w:val="00DE4FA3"/>
    <w:rsid w:val="00DE7BF0"/>
    <w:rsid w:val="00F601D0"/>
    <w:rsid w:val="00F92C0D"/>
    <w:rsid w:val="00F958C2"/>
    <w:rsid w:val="00FA77DB"/>
    <w:rsid w:val="00FB76FF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A821BA"/>
  <w15:chartTrackingRefBased/>
  <w15:docId w15:val="{9CBC1C66-AB36-4B46-87E1-EC88EA44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FE7"/>
  </w:style>
  <w:style w:type="paragraph" w:styleId="a6">
    <w:name w:val="footer"/>
    <w:basedOn w:val="a"/>
    <w:link w:val="a7"/>
    <w:uiPriority w:val="99"/>
    <w:unhideWhenUsed/>
    <w:rsid w:val="00AE4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TUINS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昌平</dc:creator>
  <cp:keywords/>
  <dc:description/>
  <cp:lastModifiedBy>酒井 誠</cp:lastModifiedBy>
  <cp:revision>12</cp:revision>
  <cp:lastPrinted>2025-06-11T08:36:00Z</cp:lastPrinted>
  <dcterms:created xsi:type="dcterms:W3CDTF">2025-06-10T05:43:00Z</dcterms:created>
  <dcterms:modified xsi:type="dcterms:W3CDTF">2025-06-27T03:17:00Z</dcterms:modified>
</cp:coreProperties>
</file>